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2C231" w14:textId="27663D85" w:rsidR="00B13640" w:rsidRPr="001D466A" w:rsidRDefault="00B13640" w:rsidP="00B13640">
      <w:pPr>
        <w:pStyle w:val="Titre"/>
        <w:rPr>
          <w:sz w:val="48"/>
          <w:szCs w:val="48"/>
          <w:lang w:val="en-US"/>
        </w:rPr>
      </w:pPr>
      <w:r w:rsidRPr="001D466A">
        <w:rPr>
          <w:sz w:val="48"/>
          <w:szCs w:val="48"/>
          <w:lang w:val="en-US"/>
        </w:rPr>
        <w:t>Sample template</w:t>
      </w:r>
    </w:p>
    <w:p w14:paraId="0819DDF0" w14:textId="77777777" w:rsidR="00B13640" w:rsidRPr="00B13640" w:rsidRDefault="00B13640" w:rsidP="00B13640">
      <w:pPr>
        <w:rPr>
          <w:lang w:val="en-US"/>
        </w:rPr>
      </w:pPr>
    </w:p>
    <w:p w14:paraId="1400245A" w14:textId="2FFA1E8D" w:rsidR="00770EF7" w:rsidRPr="003260CE" w:rsidRDefault="00B45211" w:rsidP="00B13640">
      <w:pPr>
        <w:rPr>
          <w:sz w:val="28"/>
          <w:szCs w:val="28"/>
          <w:lang w:val="en-US"/>
        </w:rPr>
      </w:pPr>
      <w:r w:rsidRPr="003260CE">
        <w:rPr>
          <w:sz w:val="28"/>
          <w:szCs w:val="28"/>
          <w:lang w:val="en-US"/>
        </w:rPr>
        <w:t>Hello {name},</w:t>
      </w:r>
    </w:p>
    <w:p w14:paraId="0213FFF8" w14:textId="2DA07BA5" w:rsidR="00B45211" w:rsidRPr="003260CE" w:rsidRDefault="00B45211" w:rsidP="00B13640">
      <w:pPr>
        <w:rPr>
          <w:sz w:val="28"/>
          <w:szCs w:val="28"/>
          <w:lang w:val="en-US"/>
        </w:rPr>
      </w:pPr>
      <w:r w:rsidRPr="003260CE">
        <w:rPr>
          <w:sz w:val="28"/>
          <w:szCs w:val="28"/>
          <w:lang w:val="en-US"/>
        </w:rPr>
        <w:t>Your age is {age}.</w:t>
      </w:r>
    </w:p>
    <w:sectPr w:rsidR="00B45211" w:rsidRPr="00326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95E"/>
    <w:rsid w:val="001D466A"/>
    <w:rsid w:val="003260CE"/>
    <w:rsid w:val="0045795E"/>
    <w:rsid w:val="00656BDC"/>
    <w:rsid w:val="00770EF7"/>
    <w:rsid w:val="00B13640"/>
    <w:rsid w:val="00B45211"/>
    <w:rsid w:val="00E8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A8F6"/>
  <w15:docId w15:val="{DAB3A567-2A11-47D4-8B97-EAE745A4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136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364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rayane hammadou</cp:lastModifiedBy>
  <cp:revision>5</cp:revision>
  <dcterms:created xsi:type="dcterms:W3CDTF">2000-01-01T00:00:00Z</dcterms:created>
  <dcterms:modified xsi:type="dcterms:W3CDTF">2025-06-09T11:25:00Z</dcterms:modified>
</cp:coreProperties>
</file>